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C0" w:rsidRDefault="000103C0" w:rsidP="000103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103C0" w:rsidRDefault="000103C0" w:rsidP="000103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03C0" w:rsidRDefault="000103C0" w:rsidP="000103C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1737</w:t>
      </w:r>
      <w:r w:rsidRPr="00D379D1">
        <w:rPr>
          <w:rFonts w:ascii="Times New Roman" w:hAnsi="Times New Roman" w:cs="Times New Roman"/>
        </w:rPr>
        <w:t xml:space="preserve"> кв. м, категория земель – земли населенных пунктов, вид разрешенного использования -  для ведения личного подсобного хозяйства (приусадебный земельный участок) (2.2), расположенного в городском округе Домодедово, </w:t>
      </w: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Ляхово</w:t>
      </w:r>
      <w:proofErr w:type="spellEnd"/>
      <w:r>
        <w:rPr>
          <w:rFonts w:ascii="Times New Roman" w:hAnsi="Times New Roman" w:cs="Times New Roman"/>
        </w:rPr>
        <w:t xml:space="preserve">  (кадастровый квартал   </w:t>
      </w:r>
      <w:r w:rsidRPr="00F324AB">
        <w:rPr>
          <w:rFonts w:ascii="Times New Roman" w:eastAsia="Times New Roman" w:hAnsi="Times New Roman" w:cs="Times New Roman"/>
          <w:sz w:val="24"/>
          <w:szCs w:val="24"/>
        </w:rPr>
        <w:t>50:28:00902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24A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0103C0" w:rsidRPr="00D379D1" w:rsidRDefault="000103C0" w:rsidP="000103C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>Граждане, заинтересованные в предоставлении в аренду</w:t>
      </w:r>
      <w:r>
        <w:rPr>
          <w:rFonts w:ascii="Times New Roman" w:hAnsi="Times New Roman" w:cs="Times New Roman"/>
        </w:rPr>
        <w:t xml:space="preserve">, в собственность за </w:t>
      </w:r>
      <w:proofErr w:type="gramStart"/>
      <w:r>
        <w:rPr>
          <w:rFonts w:ascii="Times New Roman" w:hAnsi="Times New Roman" w:cs="Times New Roman"/>
        </w:rPr>
        <w:t xml:space="preserve">плату </w:t>
      </w:r>
      <w:r w:rsidRPr="00D379D1">
        <w:rPr>
          <w:rFonts w:ascii="Times New Roman" w:hAnsi="Times New Roman" w:cs="Times New Roman"/>
        </w:rPr>
        <w:t xml:space="preserve"> земельного</w:t>
      </w:r>
      <w:proofErr w:type="gramEnd"/>
      <w:r w:rsidRPr="00D379D1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договора аренды</w:t>
      </w:r>
      <w:r>
        <w:rPr>
          <w:rFonts w:ascii="Times New Roman" w:hAnsi="Times New Roman" w:cs="Times New Roman"/>
        </w:rPr>
        <w:t>, договора купли-продажи.</w:t>
      </w:r>
    </w:p>
    <w:p w:rsidR="000103C0" w:rsidRPr="00D379D1" w:rsidRDefault="000103C0" w:rsidP="000103C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0103C0" w:rsidRPr="00D379D1" w:rsidRDefault="000103C0" w:rsidP="000103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103C0" w:rsidRPr="00D379D1" w:rsidRDefault="000103C0" w:rsidP="000103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03.10.2024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0103C0" w:rsidRPr="00D379D1" w:rsidRDefault="000103C0" w:rsidP="000103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03.10.2024</w:t>
      </w:r>
    </w:p>
    <w:p w:rsidR="000103C0" w:rsidRPr="00D379D1" w:rsidRDefault="000103C0" w:rsidP="000103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02.09.2024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103C0" w:rsidRPr="00D379D1" w:rsidRDefault="000103C0" w:rsidP="000103C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103C0" w:rsidRPr="00D379D1" w:rsidRDefault="000103C0" w:rsidP="000103C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103C0" w:rsidRDefault="000103C0" w:rsidP="000103C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</w:t>
      </w:r>
      <w:r w:rsidRPr="00D379D1">
        <w:rPr>
          <w:rFonts w:ascii="Times New Roman" w:eastAsia="Times New Roman" w:hAnsi="Times New Roman" w:cs="Times New Roman"/>
        </w:rPr>
        <w:t>редседател</w:t>
      </w:r>
      <w:r>
        <w:rPr>
          <w:rFonts w:ascii="Times New Roman" w:eastAsia="Times New Roman" w:hAnsi="Times New Roman" w:cs="Times New Roman"/>
        </w:rPr>
        <w:t>я</w:t>
      </w:r>
      <w:r w:rsidRPr="00D379D1">
        <w:rPr>
          <w:rFonts w:ascii="Times New Roman" w:eastAsia="Times New Roman" w:hAnsi="Times New Roman" w:cs="Times New Roman"/>
        </w:rPr>
        <w:t xml:space="preserve"> комитета</w:t>
      </w:r>
    </w:p>
    <w:p w:rsidR="000103C0" w:rsidRPr="00D379D1" w:rsidRDefault="000103C0" w:rsidP="000103C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>Е.А. Скворцова</w:t>
      </w:r>
    </w:p>
    <w:p w:rsidR="000103C0" w:rsidRDefault="000103C0" w:rsidP="000103C0"/>
    <w:p w:rsidR="000103C0" w:rsidRDefault="000103C0" w:rsidP="000103C0"/>
    <w:p w:rsidR="00EA666A" w:rsidRDefault="00EA666A"/>
    <w:sectPr w:rsidR="00EA666A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C0"/>
    <w:rsid w:val="000103C0"/>
    <w:rsid w:val="00E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5565"/>
  <w15:chartTrackingRefBased/>
  <w15:docId w15:val="{35078072-9742-49EB-8DD7-0E6D3036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2024-09-02T15:23:00Z</dcterms:created>
  <dcterms:modified xsi:type="dcterms:W3CDTF">2024-09-02T15:24:00Z</dcterms:modified>
</cp:coreProperties>
</file>